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161DB" w14:textId="3FA0405B" w:rsidR="00D0277E" w:rsidRPr="003A0A19" w:rsidRDefault="00BF1D24" w:rsidP="005C4C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9CC2E5" w:themeFill="accent1" w:themeFillTin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D0277E" w:rsidRPr="003A0A19">
        <w:rPr>
          <w:b/>
          <w:sz w:val="20"/>
          <w:szCs w:val="20"/>
        </w:rPr>
        <w:t>2.</w:t>
      </w:r>
      <w:r w:rsidR="00D0277E" w:rsidRPr="003A0A19">
        <w:rPr>
          <w:b/>
          <w:sz w:val="20"/>
          <w:szCs w:val="20"/>
        </w:rPr>
        <w:tab/>
        <w:t>SCHEDULE OF EVENTS</w:t>
      </w:r>
    </w:p>
    <w:p w14:paraId="3BF3C987" w14:textId="77777777" w:rsidR="000607F9" w:rsidRDefault="000607F9" w:rsidP="003B2904">
      <w:pPr>
        <w:ind w:left="720" w:right="720"/>
        <w:jc w:val="both"/>
        <w:rPr>
          <w:b/>
        </w:rPr>
      </w:pPr>
    </w:p>
    <w:p w14:paraId="12871803" w14:textId="77777777" w:rsidR="000607F9" w:rsidRPr="006B21A1" w:rsidRDefault="000607F9" w:rsidP="003B2904">
      <w:pPr>
        <w:ind w:left="720" w:right="720"/>
        <w:jc w:val="both"/>
        <w:rPr>
          <w:b/>
          <w:sz w:val="20"/>
          <w:szCs w:val="20"/>
          <w:u w:val="single"/>
        </w:rPr>
      </w:pPr>
      <w:r w:rsidRPr="006B21A1">
        <w:rPr>
          <w:b/>
          <w:sz w:val="20"/>
          <w:szCs w:val="20"/>
          <w:u w:val="single"/>
        </w:rPr>
        <w:t>Venues</w:t>
      </w:r>
    </w:p>
    <w:p w14:paraId="63B0E801" w14:textId="1D7E0618" w:rsidR="000607F9" w:rsidRDefault="00B01D25" w:rsidP="003B2904">
      <w:pPr>
        <w:ind w:left="720" w:right="720"/>
        <w:jc w:val="both"/>
        <w:rPr>
          <w:sz w:val="20"/>
          <w:szCs w:val="20"/>
        </w:rPr>
      </w:pPr>
      <w:r>
        <w:rPr>
          <w:sz w:val="20"/>
          <w:szCs w:val="20"/>
        </w:rPr>
        <w:t>Crescent Heights</w:t>
      </w:r>
      <w:r w:rsidR="00BA79E0" w:rsidRPr="006B21A1">
        <w:rPr>
          <w:sz w:val="20"/>
          <w:szCs w:val="20"/>
        </w:rPr>
        <w:t xml:space="preserve"> High School:  </w:t>
      </w:r>
      <w:r w:rsidR="00AB3E03" w:rsidRPr="006B21A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3E8B">
        <w:rPr>
          <w:sz w:val="20"/>
          <w:szCs w:val="20"/>
        </w:rPr>
        <w:t>1201 Division Ave N</w:t>
      </w:r>
      <w:r w:rsidR="000607F9" w:rsidRPr="006B21A1">
        <w:rPr>
          <w:sz w:val="20"/>
          <w:szCs w:val="20"/>
        </w:rPr>
        <w:t xml:space="preserve"> </w:t>
      </w:r>
      <w:r w:rsidR="00AB3E03" w:rsidRPr="006B21A1">
        <w:rPr>
          <w:sz w:val="20"/>
          <w:szCs w:val="20"/>
        </w:rPr>
        <w:tab/>
      </w:r>
      <w:r w:rsidR="00AB3E03" w:rsidRPr="006B21A1">
        <w:rPr>
          <w:sz w:val="20"/>
          <w:szCs w:val="20"/>
        </w:rPr>
        <w:tab/>
        <w:t xml:space="preserve">Phone (403) </w:t>
      </w:r>
      <w:r w:rsidR="00A73E8B">
        <w:rPr>
          <w:sz w:val="20"/>
          <w:szCs w:val="20"/>
        </w:rPr>
        <w:t>527-6641</w:t>
      </w:r>
    </w:p>
    <w:p w14:paraId="52866F30" w14:textId="7345D158" w:rsidR="00970EF5" w:rsidRPr="006B21A1" w:rsidRDefault="00970EF5" w:rsidP="003B2904">
      <w:pPr>
        <w:ind w:left="720" w:right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>Entrance to Crescent Heights gym is at the parking lot on the East side of the school</w:t>
      </w:r>
    </w:p>
    <w:p w14:paraId="14C1620E" w14:textId="700DA204" w:rsidR="000607F9" w:rsidRDefault="00B01D25" w:rsidP="003B2904">
      <w:pPr>
        <w:ind w:left="720" w:right="720"/>
        <w:jc w:val="both"/>
        <w:rPr>
          <w:sz w:val="20"/>
          <w:szCs w:val="20"/>
        </w:rPr>
      </w:pPr>
      <w:r>
        <w:rPr>
          <w:sz w:val="20"/>
          <w:szCs w:val="20"/>
        </w:rPr>
        <w:t>Medicine Hat</w:t>
      </w:r>
      <w:r w:rsidR="00BA79E0" w:rsidRPr="006B21A1">
        <w:rPr>
          <w:sz w:val="20"/>
          <w:szCs w:val="20"/>
        </w:rPr>
        <w:t xml:space="preserve"> High School: </w:t>
      </w:r>
      <w:r w:rsidR="00AB3E03" w:rsidRPr="006B21A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3E8B">
        <w:rPr>
          <w:sz w:val="20"/>
          <w:szCs w:val="20"/>
        </w:rPr>
        <w:t>200 – 7</w:t>
      </w:r>
      <w:r w:rsidR="00A73E8B" w:rsidRPr="00A73E8B">
        <w:rPr>
          <w:sz w:val="20"/>
          <w:szCs w:val="20"/>
          <w:vertAlign w:val="superscript"/>
        </w:rPr>
        <w:t>th</w:t>
      </w:r>
      <w:r w:rsidR="00A73E8B">
        <w:rPr>
          <w:sz w:val="20"/>
          <w:szCs w:val="20"/>
        </w:rPr>
        <w:t xml:space="preserve"> St SW</w:t>
      </w:r>
      <w:r w:rsidR="00AB3E03" w:rsidRPr="006B21A1">
        <w:rPr>
          <w:sz w:val="20"/>
          <w:szCs w:val="20"/>
        </w:rPr>
        <w:tab/>
      </w:r>
      <w:r w:rsidR="0055598A">
        <w:rPr>
          <w:sz w:val="20"/>
          <w:szCs w:val="20"/>
        </w:rPr>
        <w:tab/>
      </w:r>
      <w:r w:rsidR="00A73E8B">
        <w:rPr>
          <w:sz w:val="20"/>
          <w:szCs w:val="20"/>
        </w:rPr>
        <w:tab/>
      </w:r>
      <w:r w:rsidR="00AB3E03" w:rsidRPr="006B21A1">
        <w:rPr>
          <w:sz w:val="20"/>
          <w:szCs w:val="20"/>
        </w:rPr>
        <w:t xml:space="preserve">Phone (403) </w:t>
      </w:r>
      <w:r w:rsidR="00A73E8B">
        <w:rPr>
          <w:sz w:val="20"/>
          <w:szCs w:val="20"/>
        </w:rPr>
        <w:t>527-3371</w:t>
      </w:r>
    </w:p>
    <w:p w14:paraId="587D1800" w14:textId="520E9BBB" w:rsidR="00970EF5" w:rsidRPr="006B21A1" w:rsidRDefault="00970EF5" w:rsidP="003B2904">
      <w:pPr>
        <w:ind w:left="720" w:right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>Main entrance to the school</w:t>
      </w:r>
    </w:p>
    <w:p w14:paraId="59DB77F2" w14:textId="0858D713" w:rsidR="000607F9" w:rsidRPr="006B21A1" w:rsidRDefault="00B01D25" w:rsidP="003B2904">
      <w:pPr>
        <w:ind w:left="720" w:right="720"/>
        <w:jc w:val="both"/>
        <w:rPr>
          <w:sz w:val="20"/>
          <w:szCs w:val="20"/>
        </w:rPr>
      </w:pPr>
      <w:r>
        <w:rPr>
          <w:sz w:val="20"/>
          <w:szCs w:val="20"/>
        </w:rPr>
        <w:t>South</w:t>
      </w:r>
      <w:r w:rsidR="00D90BEF">
        <w:rPr>
          <w:sz w:val="20"/>
          <w:szCs w:val="20"/>
        </w:rPr>
        <w:t xml:space="preserve"> R</w:t>
      </w:r>
      <w:r>
        <w:rPr>
          <w:sz w:val="20"/>
          <w:szCs w:val="20"/>
        </w:rPr>
        <w:t>idge YMC</w:t>
      </w:r>
      <w:r w:rsidR="00D90BEF">
        <w:rPr>
          <w:sz w:val="20"/>
          <w:szCs w:val="20"/>
        </w:rPr>
        <w:t>A</w:t>
      </w:r>
      <w:r w:rsidR="00D73B2D">
        <w:rPr>
          <w:sz w:val="20"/>
          <w:szCs w:val="20"/>
        </w:rPr>
        <w:t>/Notre Dame Academy</w:t>
      </w:r>
      <w:r w:rsidR="00A73E8B">
        <w:rPr>
          <w:sz w:val="20"/>
          <w:szCs w:val="20"/>
        </w:rPr>
        <w:tab/>
        <w:t>644 Spruce Wa</w:t>
      </w:r>
      <w:r w:rsidR="00D90BEF">
        <w:rPr>
          <w:sz w:val="20"/>
          <w:szCs w:val="20"/>
        </w:rPr>
        <w:t>y SE</w:t>
      </w:r>
      <w:r w:rsidR="00AB3E03" w:rsidRPr="006B21A1">
        <w:rPr>
          <w:sz w:val="20"/>
          <w:szCs w:val="20"/>
        </w:rPr>
        <w:t xml:space="preserve">   </w:t>
      </w:r>
      <w:r w:rsidR="000607F9" w:rsidRPr="006B21A1">
        <w:rPr>
          <w:sz w:val="20"/>
          <w:szCs w:val="20"/>
        </w:rPr>
        <w:t xml:space="preserve"> </w:t>
      </w:r>
      <w:r w:rsidR="00AB3E03" w:rsidRPr="006B21A1">
        <w:rPr>
          <w:sz w:val="20"/>
          <w:szCs w:val="20"/>
        </w:rPr>
        <w:tab/>
      </w:r>
      <w:r w:rsidR="00AB3E03" w:rsidRPr="006B21A1">
        <w:rPr>
          <w:sz w:val="20"/>
          <w:szCs w:val="20"/>
        </w:rPr>
        <w:tab/>
        <w:t xml:space="preserve">Phone (403) </w:t>
      </w:r>
      <w:r w:rsidR="00D90BEF">
        <w:rPr>
          <w:sz w:val="20"/>
          <w:szCs w:val="20"/>
        </w:rPr>
        <w:t>528-1631</w:t>
      </w:r>
    </w:p>
    <w:p w14:paraId="539555FB" w14:textId="72ED8794" w:rsidR="000607F9" w:rsidRPr="00970EF5" w:rsidRDefault="00970EF5" w:rsidP="003B2904">
      <w:pPr>
        <w:ind w:left="720" w:right="720"/>
        <w:jc w:val="both"/>
        <w:rPr>
          <w:sz w:val="20"/>
          <w:szCs w:val="20"/>
        </w:rPr>
      </w:pPr>
      <w:r w:rsidRPr="00970EF5">
        <w:rPr>
          <w:sz w:val="20"/>
          <w:szCs w:val="20"/>
        </w:rPr>
        <w:tab/>
      </w:r>
      <w:proofErr w:type="gramStart"/>
      <w:r w:rsidR="00A1482C">
        <w:rPr>
          <w:sz w:val="20"/>
          <w:szCs w:val="20"/>
        </w:rPr>
        <w:t>Access on Strachan Rd SE,</w:t>
      </w:r>
      <w:proofErr w:type="gramEnd"/>
      <w:r w:rsidR="00A1482C">
        <w:rPr>
          <w:sz w:val="20"/>
          <w:szCs w:val="20"/>
        </w:rPr>
        <w:t xml:space="preserve"> use the </w:t>
      </w:r>
      <w:r w:rsidRPr="00970EF5">
        <w:rPr>
          <w:sz w:val="20"/>
          <w:szCs w:val="20"/>
        </w:rPr>
        <w:t>Main entrance to the South Ridge YMCA</w:t>
      </w:r>
    </w:p>
    <w:p w14:paraId="157925B6" w14:textId="77777777" w:rsidR="00970EF5" w:rsidRPr="006B21A1" w:rsidRDefault="00970EF5" w:rsidP="003B2904">
      <w:pPr>
        <w:ind w:left="720" w:right="720"/>
        <w:jc w:val="both"/>
        <w:rPr>
          <w:b/>
          <w:sz w:val="20"/>
          <w:szCs w:val="20"/>
          <w:u w:val="single"/>
        </w:rPr>
      </w:pPr>
    </w:p>
    <w:p w14:paraId="23105A93" w14:textId="4C4740F5" w:rsidR="000607F9" w:rsidRPr="006B21A1" w:rsidRDefault="000607F9" w:rsidP="003B2904">
      <w:pPr>
        <w:ind w:left="720" w:right="720"/>
        <w:jc w:val="both"/>
        <w:rPr>
          <w:sz w:val="20"/>
          <w:szCs w:val="20"/>
          <w:u w:val="single"/>
        </w:rPr>
      </w:pPr>
      <w:r w:rsidRPr="006B21A1">
        <w:rPr>
          <w:b/>
          <w:sz w:val="20"/>
          <w:szCs w:val="20"/>
          <w:u w:val="single"/>
        </w:rPr>
        <w:t xml:space="preserve">Friday, May </w:t>
      </w:r>
      <w:r w:rsidR="00CD637C">
        <w:rPr>
          <w:b/>
          <w:sz w:val="20"/>
          <w:szCs w:val="20"/>
          <w:u w:val="single"/>
        </w:rPr>
        <w:t>6</w:t>
      </w:r>
      <w:r w:rsidRPr="006B21A1">
        <w:rPr>
          <w:b/>
          <w:sz w:val="20"/>
          <w:szCs w:val="20"/>
          <w:u w:val="single"/>
        </w:rPr>
        <w:t>, 20</w:t>
      </w:r>
      <w:r w:rsidR="00A73E8B">
        <w:rPr>
          <w:b/>
          <w:sz w:val="20"/>
          <w:szCs w:val="20"/>
          <w:u w:val="single"/>
        </w:rPr>
        <w:t>2</w:t>
      </w:r>
      <w:r w:rsidR="00CD637C">
        <w:rPr>
          <w:b/>
          <w:sz w:val="20"/>
          <w:szCs w:val="20"/>
          <w:u w:val="single"/>
        </w:rPr>
        <w:t>2</w:t>
      </w:r>
    </w:p>
    <w:p w14:paraId="0829A859" w14:textId="7F434D4A" w:rsidR="00D90BEF" w:rsidRPr="00141432" w:rsidRDefault="00141432" w:rsidP="00D90BEF">
      <w:pPr>
        <w:ind w:left="720" w:right="720"/>
        <w:jc w:val="both"/>
        <w:rPr>
          <w:sz w:val="20"/>
          <w:szCs w:val="20"/>
        </w:rPr>
      </w:pPr>
      <w:r w:rsidRPr="00141432">
        <w:rPr>
          <w:sz w:val="20"/>
          <w:szCs w:val="20"/>
        </w:rPr>
        <w:t>10:</w:t>
      </w:r>
      <w:r>
        <w:rPr>
          <w:sz w:val="20"/>
          <w:szCs w:val="20"/>
        </w:rPr>
        <w:t>30</w:t>
      </w:r>
      <w:r w:rsidR="007D6019" w:rsidRPr="00141432">
        <w:rPr>
          <w:sz w:val="20"/>
          <w:szCs w:val="20"/>
        </w:rPr>
        <w:t>am</w:t>
      </w:r>
      <w:r w:rsidRPr="00141432">
        <w:rPr>
          <w:sz w:val="20"/>
          <w:szCs w:val="20"/>
        </w:rPr>
        <w:t xml:space="preserve"> – </w:t>
      </w:r>
      <w:r>
        <w:rPr>
          <w:sz w:val="20"/>
          <w:szCs w:val="20"/>
        </w:rPr>
        <w:t>11:30am</w:t>
      </w:r>
      <w:r w:rsidR="000607F9" w:rsidRPr="00141432">
        <w:rPr>
          <w:sz w:val="20"/>
          <w:szCs w:val="20"/>
        </w:rPr>
        <w:tab/>
      </w:r>
      <w:r w:rsidR="007D6019" w:rsidRPr="00141432">
        <w:rPr>
          <w:b/>
          <w:sz w:val="20"/>
          <w:szCs w:val="20"/>
        </w:rPr>
        <w:t>Registration</w:t>
      </w:r>
      <w:r w:rsidR="007D6019" w:rsidRPr="00141432">
        <w:rPr>
          <w:sz w:val="20"/>
          <w:szCs w:val="20"/>
        </w:rPr>
        <w:tab/>
      </w:r>
      <w:r w:rsidR="007D6019" w:rsidRPr="00141432">
        <w:rPr>
          <w:sz w:val="20"/>
          <w:szCs w:val="20"/>
        </w:rPr>
        <w:tab/>
      </w:r>
      <w:r w:rsidR="007D6019" w:rsidRPr="00141432">
        <w:rPr>
          <w:sz w:val="20"/>
          <w:szCs w:val="20"/>
        </w:rPr>
        <w:tab/>
      </w:r>
      <w:r w:rsidR="00D90BEF" w:rsidRPr="00141432">
        <w:rPr>
          <w:sz w:val="20"/>
          <w:szCs w:val="20"/>
        </w:rPr>
        <w:t>Medicine Hat</w:t>
      </w:r>
      <w:r w:rsidR="000607F9" w:rsidRPr="00141432">
        <w:rPr>
          <w:sz w:val="20"/>
          <w:szCs w:val="20"/>
        </w:rPr>
        <w:t xml:space="preserve"> High School</w:t>
      </w:r>
      <w:r w:rsidR="007D6019" w:rsidRPr="00141432">
        <w:rPr>
          <w:sz w:val="20"/>
          <w:szCs w:val="20"/>
        </w:rPr>
        <w:t xml:space="preserve"> </w:t>
      </w:r>
      <w:r w:rsidR="0055598A" w:rsidRPr="00141432">
        <w:rPr>
          <w:sz w:val="20"/>
          <w:szCs w:val="20"/>
        </w:rPr>
        <w:t>–Foyer</w:t>
      </w:r>
      <w:r w:rsidR="0055598A" w:rsidRPr="00141432">
        <w:rPr>
          <w:sz w:val="20"/>
          <w:szCs w:val="20"/>
        </w:rPr>
        <w:tab/>
      </w:r>
      <w:r w:rsidR="0055598A" w:rsidRPr="00141432">
        <w:rPr>
          <w:sz w:val="20"/>
          <w:szCs w:val="20"/>
        </w:rPr>
        <w:tab/>
      </w:r>
    </w:p>
    <w:p w14:paraId="720F57D3" w14:textId="317ADF6A" w:rsidR="00E6092E" w:rsidRDefault="00384C00" w:rsidP="003B2904">
      <w:pPr>
        <w:ind w:left="720" w:right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>11:30a</w:t>
      </w:r>
      <w:r w:rsidR="007D6019">
        <w:rPr>
          <w:sz w:val="20"/>
          <w:szCs w:val="20"/>
        </w:rPr>
        <w:t>m</w:t>
      </w:r>
      <w:r w:rsidR="000607F9" w:rsidRPr="006B21A1">
        <w:rPr>
          <w:sz w:val="20"/>
          <w:szCs w:val="20"/>
        </w:rPr>
        <w:t xml:space="preserve"> – 12:30</w:t>
      </w:r>
      <w:r w:rsidR="007D6019">
        <w:rPr>
          <w:sz w:val="20"/>
          <w:szCs w:val="20"/>
        </w:rPr>
        <w:t>pm</w:t>
      </w:r>
      <w:r w:rsidR="000607F9" w:rsidRPr="006B21A1">
        <w:rPr>
          <w:sz w:val="20"/>
          <w:szCs w:val="20"/>
        </w:rPr>
        <w:tab/>
      </w:r>
      <w:r w:rsidR="007D6019" w:rsidRPr="00F478DE">
        <w:rPr>
          <w:b/>
          <w:sz w:val="20"/>
          <w:szCs w:val="20"/>
        </w:rPr>
        <w:t>Warm-up</w:t>
      </w:r>
      <w:r w:rsidR="00141432">
        <w:rPr>
          <w:b/>
          <w:sz w:val="20"/>
          <w:szCs w:val="20"/>
        </w:rPr>
        <w:t>, all venues</w:t>
      </w:r>
    </w:p>
    <w:p w14:paraId="4BCABD61" w14:textId="15E137F7" w:rsidR="000607F9" w:rsidRPr="00E6092E" w:rsidRDefault="00E6092E" w:rsidP="00E6092E">
      <w:pPr>
        <w:ind w:left="720" w:right="720"/>
        <w:jc w:val="both"/>
        <w:rPr>
          <w:b/>
          <w:sz w:val="20"/>
          <w:szCs w:val="20"/>
        </w:rPr>
      </w:pPr>
      <w:r w:rsidRPr="006B21A1">
        <w:rPr>
          <w:sz w:val="20"/>
          <w:szCs w:val="20"/>
        </w:rPr>
        <w:t>12:30</w:t>
      </w:r>
      <w:r>
        <w:rPr>
          <w:sz w:val="20"/>
          <w:szCs w:val="20"/>
        </w:rPr>
        <w:t>pm</w:t>
      </w:r>
      <w:r w:rsidRPr="006B21A1">
        <w:rPr>
          <w:sz w:val="20"/>
          <w:szCs w:val="20"/>
        </w:rPr>
        <w:t xml:space="preserve"> – 6:00</w:t>
      </w:r>
      <w:r>
        <w:rPr>
          <w:sz w:val="20"/>
          <w:szCs w:val="20"/>
        </w:rPr>
        <w:t>pm</w:t>
      </w:r>
      <w:r w:rsidRPr="006B21A1">
        <w:rPr>
          <w:sz w:val="20"/>
          <w:szCs w:val="20"/>
        </w:rPr>
        <w:tab/>
      </w:r>
      <w:r w:rsidRPr="00F478DE">
        <w:rPr>
          <w:b/>
          <w:sz w:val="20"/>
          <w:szCs w:val="20"/>
        </w:rPr>
        <w:t>Round Robin Play</w:t>
      </w:r>
      <w:r>
        <w:rPr>
          <w:b/>
          <w:sz w:val="20"/>
          <w:szCs w:val="20"/>
        </w:rPr>
        <w:t xml:space="preserve">  </w:t>
      </w:r>
      <w:r w:rsidR="007D6019">
        <w:rPr>
          <w:sz w:val="20"/>
          <w:szCs w:val="20"/>
        </w:rPr>
        <w:tab/>
      </w:r>
    </w:p>
    <w:p w14:paraId="3BD00615" w14:textId="3D5E6215" w:rsidR="00CC30F0" w:rsidRDefault="004B5CC9" w:rsidP="00CC30F0">
      <w:pPr>
        <w:pStyle w:val="ListParagraph"/>
        <w:numPr>
          <w:ilvl w:val="3"/>
          <w:numId w:val="6"/>
        </w:numPr>
        <w:ind w:right="720"/>
        <w:jc w:val="both"/>
        <w:rPr>
          <w:sz w:val="20"/>
          <w:szCs w:val="20"/>
        </w:rPr>
      </w:pPr>
      <w:r>
        <w:rPr>
          <w:sz w:val="20"/>
          <w:szCs w:val="20"/>
        </w:rPr>
        <w:t>Crescent Heights</w:t>
      </w:r>
      <w:r w:rsidR="00384C00">
        <w:rPr>
          <w:sz w:val="20"/>
          <w:szCs w:val="20"/>
        </w:rPr>
        <w:t xml:space="preserve"> High School</w:t>
      </w:r>
      <w:r w:rsidR="000607F9" w:rsidRPr="006B21A1">
        <w:rPr>
          <w:sz w:val="20"/>
          <w:szCs w:val="20"/>
        </w:rPr>
        <w:t xml:space="preserve"> (</w:t>
      </w:r>
      <w:r w:rsidRPr="00E6092E">
        <w:rPr>
          <w:b/>
          <w:color w:val="FF0000"/>
          <w:sz w:val="20"/>
          <w:szCs w:val="20"/>
        </w:rPr>
        <w:t>all Junior categories</w:t>
      </w:r>
      <w:r w:rsidR="008874A4">
        <w:rPr>
          <w:sz w:val="20"/>
          <w:szCs w:val="20"/>
        </w:rPr>
        <w:t>, 10 courts</w:t>
      </w:r>
      <w:r w:rsidR="000607F9" w:rsidRPr="006B21A1">
        <w:rPr>
          <w:sz w:val="20"/>
          <w:szCs w:val="20"/>
        </w:rPr>
        <w:t>)</w:t>
      </w:r>
    </w:p>
    <w:p w14:paraId="36863749" w14:textId="2C56CDF9" w:rsidR="00CC30F0" w:rsidRDefault="008874A4" w:rsidP="00CC30F0">
      <w:pPr>
        <w:pStyle w:val="ListParagraph"/>
        <w:numPr>
          <w:ilvl w:val="3"/>
          <w:numId w:val="6"/>
        </w:numPr>
        <w:ind w:right="720"/>
        <w:jc w:val="both"/>
        <w:rPr>
          <w:sz w:val="20"/>
          <w:szCs w:val="20"/>
        </w:rPr>
      </w:pPr>
      <w:r>
        <w:rPr>
          <w:sz w:val="20"/>
          <w:szCs w:val="20"/>
        </w:rPr>
        <w:t>South Ridge Y</w:t>
      </w:r>
      <w:r w:rsidR="000E4A8C">
        <w:rPr>
          <w:sz w:val="20"/>
          <w:szCs w:val="20"/>
        </w:rPr>
        <w:t>/Notre Dame Academy</w:t>
      </w:r>
      <w:r w:rsidR="000607F9" w:rsidRPr="00CC30F0">
        <w:rPr>
          <w:sz w:val="20"/>
          <w:szCs w:val="20"/>
        </w:rPr>
        <w:t xml:space="preserve"> (</w:t>
      </w:r>
      <w:r w:rsidR="004B5CC9" w:rsidRPr="00E6092E">
        <w:rPr>
          <w:b/>
          <w:color w:val="FF0000"/>
          <w:sz w:val="20"/>
          <w:szCs w:val="20"/>
        </w:rPr>
        <w:t xml:space="preserve">all </w:t>
      </w:r>
      <w:r w:rsidR="000607F9" w:rsidRPr="00E6092E">
        <w:rPr>
          <w:b/>
          <w:color w:val="FF0000"/>
          <w:sz w:val="20"/>
          <w:szCs w:val="20"/>
        </w:rPr>
        <w:t xml:space="preserve">Intermediate </w:t>
      </w:r>
      <w:r w:rsidR="004B5CC9" w:rsidRPr="00E6092E">
        <w:rPr>
          <w:b/>
          <w:color w:val="FF0000"/>
          <w:sz w:val="20"/>
          <w:szCs w:val="20"/>
        </w:rPr>
        <w:t>categories</w:t>
      </w:r>
      <w:r>
        <w:rPr>
          <w:sz w:val="20"/>
          <w:szCs w:val="20"/>
        </w:rPr>
        <w:t>, 12 courts</w:t>
      </w:r>
      <w:r w:rsidR="000607F9" w:rsidRPr="00CC30F0">
        <w:rPr>
          <w:sz w:val="20"/>
          <w:szCs w:val="20"/>
        </w:rPr>
        <w:t>)</w:t>
      </w:r>
    </w:p>
    <w:p w14:paraId="0446E983" w14:textId="1928864D" w:rsidR="000607F9" w:rsidRPr="00E6092E" w:rsidRDefault="004B5CC9" w:rsidP="00E6092E">
      <w:pPr>
        <w:pStyle w:val="ListParagraph"/>
        <w:numPr>
          <w:ilvl w:val="3"/>
          <w:numId w:val="6"/>
        </w:numPr>
        <w:ind w:right="720"/>
        <w:jc w:val="both"/>
        <w:rPr>
          <w:sz w:val="20"/>
          <w:szCs w:val="20"/>
        </w:rPr>
      </w:pPr>
      <w:r>
        <w:rPr>
          <w:sz w:val="20"/>
          <w:szCs w:val="20"/>
        </w:rPr>
        <w:t>Medicine Hat High</w:t>
      </w:r>
      <w:r w:rsidR="00384C00">
        <w:rPr>
          <w:sz w:val="20"/>
          <w:szCs w:val="20"/>
        </w:rPr>
        <w:t xml:space="preserve"> School</w:t>
      </w:r>
      <w:r>
        <w:rPr>
          <w:sz w:val="20"/>
          <w:szCs w:val="20"/>
        </w:rPr>
        <w:t xml:space="preserve"> (</w:t>
      </w:r>
      <w:r w:rsidRPr="00E6092E">
        <w:rPr>
          <w:b/>
          <w:color w:val="FF0000"/>
          <w:sz w:val="20"/>
          <w:szCs w:val="20"/>
        </w:rPr>
        <w:t>all Senior categories</w:t>
      </w:r>
      <w:r w:rsidR="008874A4">
        <w:rPr>
          <w:sz w:val="20"/>
          <w:szCs w:val="20"/>
        </w:rPr>
        <w:t>, 12 courts</w:t>
      </w:r>
      <w:r w:rsidR="000607F9" w:rsidRPr="00CC30F0">
        <w:rPr>
          <w:sz w:val="20"/>
          <w:szCs w:val="20"/>
        </w:rPr>
        <w:t>)</w:t>
      </w:r>
      <w:r w:rsidR="000607F9" w:rsidRPr="00E6092E">
        <w:rPr>
          <w:b/>
          <w:sz w:val="20"/>
          <w:szCs w:val="20"/>
        </w:rPr>
        <w:tab/>
      </w:r>
      <w:r w:rsidR="00CC30F0" w:rsidRPr="00E6092E">
        <w:rPr>
          <w:sz w:val="20"/>
          <w:szCs w:val="20"/>
        </w:rPr>
        <w:tab/>
      </w:r>
    </w:p>
    <w:p w14:paraId="2F78EB02" w14:textId="77777777" w:rsidR="000607F9" w:rsidRPr="006B21A1" w:rsidRDefault="000607F9" w:rsidP="003B2904">
      <w:pPr>
        <w:ind w:left="720" w:right="720"/>
        <w:jc w:val="both"/>
        <w:rPr>
          <w:sz w:val="20"/>
          <w:szCs w:val="20"/>
        </w:rPr>
      </w:pPr>
    </w:p>
    <w:p w14:paraId="4CDC69D7" w14:textId="19F33044" w:rsidR="000607F9" w:rsidRPr="006B21A1" w:rsidRDefault="000607F9" w:rsidP="003B2904">
      <w:pPr>
        <w:ind w:left="720" w:right="720"/>
        <w:jc w:val="both"/>
        <w:rPr>
          <w:sz w:val="20"/>
          <w:szCs w:val="20"/>
          <w:u w:val="single"/>
        </w:rPr>
      </w:pPr>
      <w:r w:rsidRPr="006B21A1">
        <w:rPr>
          <w:b/>
          <w:sz w:val="20"/>
          <w:szCs w:val="20"/>
          <w:u w:val="single"/>
        </w:rPr>
        <w:t xml:space="preserve">Saturday, May </w:t>
      </w:r>
      <w:r w:rsidR="00CD637C">
        <w:rPr>
          <w:b/>
          <w:sz w:val="20"/>
          <w:szCs w:val="20"/>
          <w:u w:val="single"/>
        </w:rPr>
        <w:t>7</w:t>
      </w:r>
      <w:r w:rsidRPr="006B21A1">
        <w:rPr>
          <w:b/>
          <w:sz w:val="20"/>
          <w:szCs w:val="20"/>
          <w:u w:val="single"/>
        </w:rPr>
        <w:t>, 20</w:t>
      </w:r>
      <w:r w:rsidR="00D90BEF">
        <w:rPr>
          <w:b/>
          <w:sz w:val="20"/>
          <w:szCs w:val="20"/>
          <w:u w:val="single"/>
        </w:rPr>
        <w:t>2</w:t>
      </w:r>
      <w:r w:rsidR="00CD637C">
        <w:rPr>
          <w:b/>
          <w:sz w:val="20"/>
          <w:szCs w:val="20"/>
          <w:u w:val="single"/>
        </w:rPr>
        <w:t>2</w:t>
      </w:r>
    </w:p>
    <w:p w14:paraId="3ED54D33" w14:textId="30A52721" w:rsidR="000607F9" w:rsidRDefault="000607F9" w:rsidP="003B2904">
      <w:pPr>
        <w:ind w:left="720" w:right="720"/>
        <w:jc w:val="both"/>
        <w:rPr>
          <w:sz w:val="20"/>
          <w:szCs w:val="20"/>
        </w:rPr>
      </w:pPr>
      <w:r w:rsidRPr="006B21A1">
        <w:rPr>
          <w:sz w:val="20"/>
          <w:szCs w:val="20"/>
        </w:rPr>
        <w:t>8:30</w:t>
      </w:r>
      <w:r w:rsidR="007D6019">
        <w:rPr>
          <w:sz w:val="20"/>
          <w:szCs w:val="20"/>
        </w:rPr>
        <w:t>am</w:t>
      </w:r>
      <w:r w:rsidRPr="006B21A1">
        <w:rPr>
          <w:sz w:val="20"/>
          <w:szCs w:val="20"/>
        </w:rPr>
        <w:t xml:space="preserve"> – 9:00</w:t>
      </w:r>
      <w:r w:rsidR="007D6019">
        <w:rPr>
          <w:sz w:val="20"/>
          <w:szCs w:val="20"/>
        </w:rPr>
        <w:t>am</w:t>
      </w:r>
      <w:r w:rsidRPr="006B21A1">
        <w:rPr>
          <w:sz w:val="20"/>
          <w:szCs w:val="20"/>
        </w:rPr>
        <w:tab/>
      </w:r>
      <w:r w:rsidR="007D6019">
        <w:rPr>
          <w:sz w:val="20"/>
          <w:szCs w:val="20"/>
        </w:rPr>
        <w:tab/>
      </w:r>
      <w:r w:rsidR="007D6019" w:rsidRPr="00F478DE">
        <w:rPr>
          <w:b/>
          <w:sz w:val="20"/>
          <w:szCs w:val="20"/>
        </w:rPr>
        <w:t>Warm-up</w:t>
      </w:r>
      <w:r w:rsidR="007D6019">
        <w:rPr>
          <w:sz w:val="20"/>
          <w:szCs w:val="20"/>
        </w:rPr>
        <w:tab/>
      </w:r>
      <w:r w:rsidR="007D6019">
        <w:rPr>
          <w:sz w:val="20"/>
          <w:szCs w:val="20"/>
        </w:rPr>
        <w:tab/>
      </w:r>
      <w:r w:rsidR="007D6019">
        <w:rPr>
          <w:sz w:val="20"/>
          <w:szCs w:val="20"/>
        </w:rPr>
        <w:tab/>
      </w:r>
    </w:p>
    <w:p w14:paraId="19656017" w14:textId="717F5276" w:rsidR="004B5CC9" w:rsidRPr="006B21A1" w:rsidRDefault="004B5CC9" w:rsidP="003B2904">
      <w:pPr>
        <w:ind w:left="720" w:right="720"/>
        <w:jc w:val="both"/>
        <w:rPr>
          <w:sz w:val="20"/>
          <w:szCs w:val="20"/>
        </w:rPr>
      </w:pPr>
      <w:r>
        <w:rPr>
          <w:sz w:val="20"/>
          <w:szCs w:val="20"/>
        </w:rPr>
        <w:t>9:00am – 12:30pm</w:t>
      </w:r>
      <w:r>
        <w:rPr>
          <w:sz w:val="20"/>
          <w:szCs w:val="20"/>
        </w:rPr>
        <w:tab/>
      </w:r>
      <w:r w:rsidR="00384C00" w:rsidRPr="00141432">
        <w:rPr>
          <w:b/>
          <w:sz w:val="20"/>
          <w:szCs w:val="20"/>
        </w:rPr>
        <w:t>Category A and Category B Play-offs,</w:t>
      </w:r>
      <w:r w:rsidR="00141432">
        <w:rPr>
          <w:b/>
          <w:sz w:val="20"/>
          <w:szCs w:val="20"/>
        </w:rPr>
        <w:t xml:space="preserve"> </w:t>
      </w:r>
      <w:r w:rsidR="00384C00" w:rsidRPr="00384C00">
        <w:rPr>
          <w:b/>
          <w:sz w:val="20"/>
          <w:szCs w:val="20"/>
        </w:rPr>
        <w:t>Quarter Finals and Semi Finals</w:t>
      </w:r>
    </w:p>
    <w:p w14:paraId="10ECA124" w14:textId="4D056396" w:rsidR="004B5CC9" w:rsidRDefault="004B5CC9" w:rsidP="004B5CC9">
      <w:pPr>
        <w:pStyle w:val="ListParagraph"/>
        <w:numPr>
          <w:ilvl w:val="3"/>
          <w:numId w:val="6"/>
        </w:numPr>
        <w:ind w:right="720"/>
        <w:jc w:val="both"/>
        <w:rPr>
          <w:sz w:val="20"/>
          <w:szCs w:val="20"/>
        </w:rPr>
      </w:pPr>
      <w:r>
        <w:rPr>
          <w:sz w:val="20"/>
          <w:szCs w:val="20"/>
        </w:rPr>
        <w:t>Crescent Heights</w:t>
      </w:r>
      <w:r w:rsidRPr="006B21A1">
        <w:rPr>
          <w:sz w:val="20"/>
          <w:szCs w:val="20"/>
        </w:rPr>
        <w:t xml:space="preserve"> </w:t>
      </w:r>
      <w:r w:rsidR="00384C00">
        <w:rPr>
          <w:sz w:val="20"/>
          <w:szCs w:val="20"/>
        </w:rPr>
        <w:t>High School (</w:t>
      </w:r>
      <w:r w:rsidRPr="00E6092E">
        <w:rPr>
          <w:b/>
          <w:color w:val="FF0000"/>
          <w:sz w:val="20"/>
          <w:szCs w:val="20"/>
        </w:rPr>
        <w:t>all Junior categories</w:t>
      </w:r>
      <w:r w:rsidRPr="006B21A1">
        <w:rPr>
          <w:sz w:val="20"/>
          <w:szCs w:val="20"/>
        </w:rPr>
        <w:t>)</w:t>
      </w:r>
    </w:p>
    <w:p w14:paraId="60EE9374" w14:textId="42EC65D6" w:rsidR="004B5CC9" w:rsidRDefault="004B5CC9" w:rsidP="004B5CC9">
      <w:pPr>
        <w:pStyle w:val="ListParagraph"/>
        <w:numPr>
          <w:ilvl w:val="3"/>
          <w:numId w:val="6"/>
        </w:numPr>
        <w:ind w:right="720"/>
        <w:jc w:val="both"/>
        <w:rPr>
          <w:sz w:val="20"/>
          <w:szCs w:val="20"/>
        </w:rPr>
      </w:pPr>
      <w:r>
        <w:rPr>
          <w:sz w:val="20"/>
          <w:szCs w:val="20"/>
        </w:rPr>
        <w:t>South Ridge YMCA</w:t>
      </w:r>
      <w:r w:rsidR="000E4A8C">
        <w:rPr>
          <w:sz w:val="20"/>
          <w:szCs w:val="20"/>
        </w:rPr>
        <w:t>/Notre Dame Academy</w:t>
      </w:r>
      <w:r w:rsidRPr="00CC30F0">
        <w:rPr>
          <w:sz w:val="20"/>
          <w:szCs w:val="20"/>
        </w:rPr>
        <w:t xml:space="preserve"> (</w:t>
      </w:r>
      <w:r w:rsidRPr="00E6092E">
        <w:rPr>
          <w:b/>
          <w:color w:val="FF0000"/>
          <w:sz w:val="20"/>
          <w:szCs w:val="20"/>
        </w:rPr>
        <w:t>all Intermediate categories</w:t>
      </w:r>
      <w:r w:rsidRPr="00CC30F0">
        <w:rPr>
          <w:sz w:val="20"/>
          <w:szCs w:val="20"/>
        </w:rPr>
        <w:t>)</w:t>
      </w:r>
    </w:p>
    <w:p w14:paraId="3B9BBDE1" w14:textId="3210C6B9" w:rsidR="004B5CC9" w:rsidRDefault="004B5CC9" w:rsidP="004B5CC9">
      <w:pPr>
        <w:pStyle w:val="ListParagraph"/>
        <w:numPr>
          <w:ilvl w:val="3"/>
          <w:numId w:val="6"/>
        </w:numPr>
        <w:ind w:righ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Medicine Hat </w:t>
      </w:r>
      <w:proofErr w:type="gramStart"/>
      <w:r>
        <w:rPr>
          <w:sz w:val="20"/>
          <w:szCs w:val="20"/>
        </w:rPr>
        <w:t xml:space="preserve">High </w:t>
      </w:r>
      <w:r w:rsidR="00384C00">
        <w:rPr>
          <w:sz w:val="20"/>
          <w:szCs w:val="20"/>
        </w:rPr>
        <w:t xml:space="preserve"> School</w:t>
      </w:r>
      <w:proofErr w:type="gramEnd"/>
      <w:r w:rsidR="00384C00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6092E">
        <w:rPr>
          <w:b/>
          <w:color w:val="FF0000"/>
          <w:sz w:val="20"/>
          <w:szCs w:val="20"/>
        </w:rPr>
        <w:t>all Senior categories</w:t>
      </w:r>
      <w:r w:rsidRPr="00CC30F0">
        <w:rPr>
          <w:sz w:val="20"/>
          <w:szCs w:val="20"/>
        </w:rPr>
        <w:t>)</w:t>
      </w:r>
    </w:p>
    <w:p w14:paraId="2F5E51B3" w14:textId="77777777" w:rsidR="004B5CC9" w:rsidRPr="00CC30F0" w:rsidRDefault="004B5CC9" w:rsidP="004B5CC9">
      <w:pPr>
        <w:pStyle w:val="ListParagraph"/>
        <w:ind w:left="3600" w:right="720"/>
        <w:jc w:val="both"/>
        <w:rPr>
          <w:sz w:val="20"/>
          <w:szCs w:val="20"/>
        </w:rPr>
      </w:pPr>
    </w:p>
    <w:p w14:paraId="6D5B64DB" w14:textId="31918F60" w:rsidR="000607F9" w:rsidRPr="00141432" w:rsidRDefault="004B5CC9" w:rsidP="003B2904">
      <w:pPr>
        <w:ind w:left="720" w:right="720"/>
        <w:jc w:val="both"/>
        <w:rPr>
          <w:sz w:val="20"/>
          <w:szCs w:val="20"/>
        </w:rPr>
      </w:pPr>
      <w:r w:rsidRPr="00141432">
        <w:rPr>
          <w:sz w:val="20"/>
          <w:szCs w:val="20"/>
        </w:rPr>
        <w:t>1:00pm – 3:00pm</w:t>
      </w:r>
      <w:r w:rsidR="007D6019" w:rsidRPr="00141432">
        <w:rPr>
          <w:sz w:val="20"/>
          <w:szCs w:val="20"/>
        </w:rPr>
        <w:tab/>
      </w:r>
      <w:r w:rsidR="000607F9" w:rsidRPr="00141432">
        <w:rPr>
          <w:sz w:val="20"/>
          <w:szCs w:val="20"/>
        </w:rPr>
        <w:tab/>
      </w:r>
      <w:r w:rsidRPr="00141432">
        <w:rPr>
          <w:b/>
          <w:bCs/>
          <w:sz w:val="20"/>
          <w:szCs w:val="20"/>
        </w:rPr>
        <w:t>Gold/Silver and</w:t>
      </w:r>
      <w:r w:rsidRPr="00141432">
        <w:rPr>
          <w:sz w:val="20"/>
          <w:szCs w:val="20"/>
        </w:rPr>
        <w:t xml:space="preserve"> </w:t>
      </w:r>
      <w:r w:rsidR="000607F9" w:rsidRPr="00141432">
        <w:rPr>
          <w:b/>
          <w:sz w:val="20"/>
          <w:szCs w:val="20"/>
        </w:rPr>
        <w:t>Bronze</w:t>
      </w:r>
      <w:r w:rsidRPr="00141432">
        <w:rPr>
          <w:b/>
          <w:sz w:val="20"/>
          <w:szCs w:val="20"/>
        </w:rPr>
        <w:t xml:space="preserve"> Medal matches</w:t>
      </w:r>
      <w:r w:rsidR="000607F9" w:rsidRPr="00141432">
        <w:rPr>
          <w:sz w:val="20"/>
          <w:szCs w:val="20"/>
        </w:rPr>
        <w:tab/>
      </w:r>
      <w:r w:rsidRPr="00141432">
        <w:rPr>
          <w:sz w:val="20"/>
          <w:szCs w:val="20"/>
        </w:rPr>
        <w:t>Medicine Hat High School</w:t>
      </w:r>
      <w:r w:rsidR="0096098C" w:rsidRPr="00141432">
        <w:rPr>
          <w:sz w:val="20"/>
          <w:szCs w:val="20"/>
        </w:rPr>
        <w:t xml:space="preserve"> (</w:t>
      </w:r>
      <w:r w:rsidR="00E6092E" w:rsidRPr="00141432">
        <w:rPr>
          <w:b/>
          <w:color w:val="FF0000"/>
          <w:sz w:val="20"/>
          <w:szCs w:val="20"/>
        </w:rPr>
        <w:t>ALL</w:t>
      </w:r>
      <w:r w:rsidR="0096098C" w:rsidRPr="00141432">
        <w:rPr>
          <w:b/>
          <w:color w:val="FF0000"/>
          <w:sz w:val="20"/>
          <w:szCs w:val="20"/>
        </w:rPr>
        <w:t xml:space="preserve"> categories</w:t>
      </w:r>
      <w:r w:rsidR="0096098C" w:rsidRPr="00141432">
        <w:rPr>
          <w:sz w:val="20"/>
          <w:szCs w:val="20"/>
        </w:rPr>
        <w:t>)</w:t>
      </w:r>
    </w:p>
    <w:p w14:paraId="66392A41" w14:textId="5134249B" w:rsidR="000607F9" w:rsidRPr="006B21A1" w:rsidRDefault="004B5CC9" w:rsidP="003B2904">
      <w:pPr>
        <w:ind w:left="720" w:right="720"/>
        <w:jc w:val="both"/>
        <w:rPr>
          <w:sz w:val="20"/>
          <w:szCs w:val="20"/>
        </w:rPr>
      </w:pPr>
      <w:r w:rsidRPr="00141432">
        <w:rPr>
          <w:sz w:val="20"/>
          <w:szCs w:val="20"/>
        </w:rPr>
        <w:t>3</w:t>
      </w:r>
      <w:r w:rsidR="000607F9" w:rsidRPr="00141432">
        <w:rPr>
          <w:sz w:val="20"/>
          <w:szCs w:val="20"/>
        </w:rPr>
        <w:t>:</w:t>
      </w:r>
      <w:r w:rsidRPr="00141432">
        <w:rPr>
          <w:sz w:val="20"/>
          <w:szCs w:val="20"/>
        </w:rPr>
        <w:t>0</w:t>
      </w:r>
      <w:r w:rsidR="000607F9" w:rsidRPr="00141432">
        <w:rPr>
          <w:sz w:val="20"/>
          <w:szCs w:val="20"/>
        </w:rPr>
        <w:t>0</w:t>
      </w:r>
      <w:r w:rsidR="007D6019" w:rsidRPr="00141432">
        <w:rPr>
          <w:sz w:val="20"/>
          <w:szCs w:val="20"/>
        </w:rPr>
        <w:t>pm</w:t>
      </w:r>
      <w:r w:rsidRPr="00141432">
        <w:rPr>
          <w:sz w:val="20"/>
          <w:szCs w:val="20"/>
        </w:rPr>
        <w:t xml:space="preserve"> – 3:30pm</w:t>
      </w:r>
      <w:r w:rsidR="007D6019" w:rsidRPr="00141432">
        <w:rPr>
          <w:sz w:val="20"/>
          <w:szCs w:val="20"/>
        </w:rPr>
        <w:tab/>
      </w:r>
      <w:r w:rsidR="007D6019" w:rsidRPr="00141432">
        <w:rPr>
          <w:sz w:val="20"/>
          <w:szCs w:val="20"/>
        </w:rPr>
        <w:tab/>
      </w:r>
      <w:r w:rsidRPr="00141432">
        <w:rPr>
          <w:sz w:val="20"/>
          <w:szCs w:val="20"/>
        </w:rPr>
        <w:tab/>
      </w:r>
      <w:r w:rsidR="007D6019" w:rsidRPr="00141432">
        <w:rPr>
          <w:b/>
          <w:sz w:val="20"/>
          <w:szCs w:val="20"/>
        </w:rPr>
        <w:t>Banner Presentations</w:t>
      </w:r>
      <w:r w:rsidR="007D6019" w:rsidRPr="00141432">
        <w:rPr>
          <w:sz w:val="20"/>
          <w:szCs w:val="20"/>
        </w:rPr>
        <w:tab/>
      </w:r>
      <w:r w:rsidR="007D6019" w:rsidRPr="00141432">
        <w:rPr>
          <w:sz w:val="20"/>
          <w:szCs w:val="20"/>
        </w:rPr>
        <w:tab/>
      </w:r>
      <w:r w:rsidRPr="00141432">
        <w:rPr>
          <w:sz w:val="20"/>
          <w:szCs w:val="20"/>
        </w:rPr>
        <w:t>Medicine Hat</w:t>
      </w:r>
      <w:r w:rsidR="000607F9" w:rsidRPr="00141432">
        <w:rPr>
          <w:sz w:val="20"/>
          <w:szCs w:val="20"/>
        </w:rPr>
        <w:t xml:space="preserve"> High School</w:t>
      </w:r>
    </w:p>
    <w:p w14:paraId="3A16F3D4" w14:textId="77777777" w:rsidR="00A47B4C" w:rsidRPr="006B21A1" w:rsidRDefault="00A47B4C" w:rsidP="003B2904">
      <w:pPr>
        <w:tabs>
          <w:tab w:val="left" w:pos="720"/>
          <w:tab w:val="left" w:pos="3600"/>
          <w:tab w:val="left" w:pos="7290"/>
        </w:tabs>
        <w:ind w:right="720"/>
        <w:jc w:val="both"/>
        <w:rPr>
          <w:sz w:val="20"/>
          <w:szCs w:val="20"/>
        </w:rPr>
      </w:pPr>
    </w:p>
    <w:p w14:paraId="1D94DB4B" w14:textId="06EB4A97" w:rsidR="003B2904" w:rsidRPr="006B21A1" w:rsidRDefault="000607F9" w:rsidP="003B2904">
      <w:pPr>
        <w:tabs>
          <w:tab w:val="left" w:pos="720"/>
          <w:tab w:val="left" w:pos="3600"/>
          <w:tab w:val="left" w:pos="7290"/>
        </w:tabs>
        <w:ind w:left="720" w:right="720"/>
        <w:jc w:val="both"/>
        <w:rPr>
          <w:sz w:val="20"/>
          <w:szCs w:val="20"/>
        </w:rPr>
      </w:pPr>
      <w:r w:rsidRPr="004B5CC9">
        <w:rPr>
          <w:b/>
          <w:bCs/>
          <w:sz w:val="20"/>
          <w:szCs w:val="20"/>
        </w:rPr>
        <w:t>Individual medal presentations</w:t>
      </w:r>
      <w:r w:rsidRPr="006B21A1">
        <w:rPr>
          <w:sz w:val="20"/>
          <w:szCs w:val="20"/>
        </w:rPr>
        <w:t xml:space="preserve"> will occur at </w:t>
      </w:r>
      <w:r w:rsidR="004B5CC9">
        <w:rPr>
          <w:sz w:val="20"/>
          <w:szCs w:val="20"/>
        </w:rPr>
        <w:t>Medicine Hat High</w:t>
      </w:r>
      <w:r w:rsidRPr="006B21A1">
        <w:rPr>
          <w:sz w:val="20"/>
          <w:szCs w:val="20"/>
        </w:rPr>
        <w:t xml:space="preserve"> following </w:t>
      </w:r>
      <w:r w:rsidR="004B5CC9">
        <w:rPr>
          <w:sz w:val="20"/>
          <w:szCs w:val="20"/>
        </w:rPr>
        <w:t>each</w:t>
      </w:r>
      <w:r w:rsidRPr="006B21A1">
        <w:rPr>
          <w:sz w:val="20"/>
          <w:szCs w:val="20"/>
        </w:rPr>
        <w:t xml:space="preserve"> final game. </w:t>
      </w:r>
    </w:p>
    <w:p w14:paraId="0E88BAF2" w14:textId="5177EB26" w:rsidR="0055598A" w:rsidRDefault="004B5CC9" w:rsidP="004B5CC9">
      <w:pPr>
        <w:tabs>
          <w:tab w:val="left" w:pos="720"/>
          <w:tab w:val="left" w:pos="3600"/>
          <w:tab w:val="left" w:pos="7290"/>
        </w:tabs>
        <w:ind w:left="720" w:right="720"/>
        <w:jc w:val="both"/>
        <w:rPr>
          <w:sz w:val="20"/>
          <w:szCs w:val="20"/>
        </w:rPr>
      </w:pPr>
      <w:r w:rsidRPr="004B5CC9">
        <w:rPr>
          <w:b/>
          <w:bCs/>
          <w:sz w:val="20"/>
          <w:szCs w:val="20"/>
        </w:rPr>
        <w:t>Team Banners</w:t>
      </w:r>
      <w:r w:rsidRPr="006B21A1">
        <w:rPr>
          <w:sz w:val="20"/>
          <w:szCs w:val="20"/>
        </w:rPr>
        <w:t xml:space="preserve"> will be presented after the competition has been completed and all results have been tabulat</w:t>
      </w:r>
      <w:r w:rsidR="00664393">
        <w:rPr>
          <w:sz w:val="20"/>
          <w:szCs w:val="20"/>
        </w:rPr>
        <w:t>ed.</w:t>
      </w:r>
      <w:bookmarkStart w:id="0" w:name="_GoBack"/>
      <w:bookmarkEnd w:id="0"/>
    </w:p>
    <w:sectPr w:rsidR="0055598A" w:rsidSect="007D6019">
      <w:pgSz w:w="12240" w:h="15840"/>
      <w:pgMar w:top="126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A66"/>
    <w:multiLevelType w:val="hybridMultilevel"/>
    <w:tmpl w:val="36B4DF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B0687"/>
    <w:multiLevelType w:val="hybridMultilevel"/>
    <w:tmpl w:val="3A3C95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70C2"/>
    <w:multiLevelType w:val="hybridMultilevel"/>
    <w:tmpl w:val="66041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8565D6"/>
    <w:multiLevelType w:val="hybridMultilevel"/>
    <w:tmpl w:val="2C6A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E24F9F"/>
    <w:multiLevelType w:val="hybridMultilevel"/>
    <w:tmpl w:val="96E661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2B1C83"/>
    <w:multiLevelType w:val="hybridMultilevel"/>
    <w:tmpl w:val="1F182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556B7"/>
    <w:multiLevelType w:val="hybridMultilevel"/>
    <w:tmpl w:val="DD663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7E4423"/>
    <w:multiLevelType w:val="hybridMultilevel"/>
    <w:tmpl w:val="61A219F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656839"/>
    <w:multiLevelType w:val="hybridMultilevel"/>
    <w:tmpl w:val="4E50B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8520C"/>
    <w:multiLevelType w:val="hybridMultilevel"/>
    <w:tmpl w:val="B3F2FF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6F7DA2"/>
    <w:multiLevelType w:val="hybridMultilevel"/>
    <w:tmpl w:val="1A6AC4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9D0403"/>
    <w:multiLevelType w:val="hybridMultilevel"/>
    <w:tmpl w:val="37C6E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750E9A"/>
    <w:multiLevelType w:val="hybridMultilevel"/>
    <w:tmpl w:val="DCF430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40299"/>
    <w:multiLevelType w:val="hybridMultilevel"/>
    <w:tmpl w:val="AA609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F162C9"/>
    <w:multiLevelType w:val="hybridMultilevel"/>
    <w:tmpl w:val="04F8184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C5F48A8"/>
    <w:multiLevelType w:val="hybridMultilevel"/>
    <w:tmpl w:val="1C7E9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1313E4"/>
    <w:multiLevelType w:val="hybridMultilevel"/>
    <w:tmpl w:val="68B8B0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D4818"/>
    <w:multiLevelType w:val="hybridMultilevel"/>
    <w:tmpl w:val="1414C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9C5A70"/>
    <w:multiLevelType w:val="hybridMultilevel"/>
    <w:tmpl w:val="968883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06331C"/>
    <w:multiLevelType w:val="hybridMultilevel"/>
    <w:tmpl w:val="0A4696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460407"/>
    <w:multiLevelType w:val="hybridMultilevel"/>
    <w:tmpl w:val="6B762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925D05"/>
    <w:multiLevelType w:val="hybridMultilevel"/>
    <w:tmpl w:val="4844B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D0079B"/>
    <w:multiLevelType w:val="hybridMultilevel"/>
    <w:tmpl w:val="A9409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BE20B2"/>
    <w:multiLevelType w:val="hybridMultilevel"/>
    <w:tmpl w:val="663A342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6B835AE6"/>
    <w:multiLevelType w:val="hybridMultilevel"/>
    <w:tmpl w:val="E26A9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D290A42"/>
    <w:multiLevelType w:val="hybridMultilevel"/>
    <w:tmpl w:val="63147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951A0"/>
    <w:multiLevelType w:val="hybridMultilevel"/>
    <w:tmpl w:val="4F3880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E219AC"/>
    <w:multiLevelType w:val="hybridMultilevel"/>
    <w:tmpl w:val="2EFE1C1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34918CB"/>
    <w:multiLevelType w:val="hybridMultilevel"/>
    <w:tmpl w:val="D32E1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922B54"/>
    <w:multiLevelType w:val="hybridMultilevel"/>
    <w:tmpl w:val="EBB05B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F3574BD"/>
    <w:multiLevelType w:val="hybridMultilevel"/>
    <w:tmpl w:val="85B290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6"/>
  </w:num>
  <w:num w:numId="4">
    <w:abstractNumId w:val="7"/>
  </w:num>
  <w:num w:numId="5">
    <w:abstractNumId w:val="2"/>
  </w:num>
  <w:num w:numId="6">
    <w:abstractNumId w:val="21"/>
  </w:num>
  <w:num w:numId="7">
    <w:abstractNumId w:val="8"/>
  </w:num>
  <w:num w:numId="8">
    <w:abstractNumId w:val="17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23"/>
  </w:num>
  <w:num w:numId="14">
    <w:abstractNumId w:val="12"/>
  </w:num>
  <w:num w:numId="15">
    <w:abstractNumId w:val="1"/>
  </w:num>
  <w:num w:numId="16">
    <w:abstractNumId w:val="10"/>
  </w:num>
  <w:num w:numId="17">
    <w:abstractNumId w:val="18"/>
  </w:num>
  <w:num w:numId="18">
    <w:abstractNumId w:val="26"/>
  </w:num>
  <w:num w:numId="19">
    <w:abstractNumId w:val="3"/>
  </w:num>
  <w:num w:numId="20">
    <w:abstractNumId w:val="22"/>
  </w:num>
  <w:num w:numId="21">
    <w:abstractNumId w:val="14"/>
  </w:num>
  <w:num w:numId="22">
    <w:abstractNumId w:val="30"/>
  </w:num>
  <w:num w:numId="23">
    <w:abstractNumId w:val="27"/>
  </w:num>
  <w:num w:numId="24">
    <w:abstractNumId w:val="24"/>
  </w:num>
  <w:num w:numId="25">
    <w:abstractNumId w:val="9"/>
  </w:num>
  <w:num w:numId="26">
    <w:abstractNumId w:val="16"/>
  </w:num>
  <w:num w:numId="27">
    <w:abstractNumId w:val="29"/>
  </w:num>
  <w:num w:numId="28">
    <w:abstractNumId w:val="25"/>
  </w:num>
  <w:num w:numId="29">
    <w:abstractNumId w:val="0"/>
  </w:num>
  <w:num w:numId="30">
    <w:abstractNumId w:val="19"/>
  </w:num>
  <w:num w:numId="3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79"/>
    <w:rsid w:val="0002731B"/>
    <w:rsid w:val="00027BD1"/>
    <w:rsid w:val="00034FAE"/>
    <w:rsid w:val="000544F1"/>
    <w:rsid w:val="000607F9"/>
    <w:rsid w:val="0007323F"/>
    <w:rsid w:val="000A20E3"/>
    <w:rsid w:val="000B1E32"/>
    <w:rsid w:val="000B364F"/>
    <w:rsid w:val="000C5226"/>
    <w:rsid w:val="000D1903"/>
    <w:rsid w:val="000D24E0"/>
    <w:rsid w:val="000E0A65"/>
    <w:rsid w:val="000E4A8C"/>
    <w:rsid w:val="000E5131"/>
    <w:rsid w:val="000F17C5"/>
    <w:rsid w:val="000F6EDE"/>
    <w:rsid w:val="001041F7"/>
    <w:rsid w:val="00104412"/>
    <w:rsid w:val="00106D99"/>
    <w:rsid w:val="00110744"/>
    <w:rsid w:val="00110E22"/>
    <w:rsid w:val="001206AD"/>
    <w:rsid w:val="001232EB"/>
    <w:rsid w:val="00141432"/>
    <w:rsid w:val="00163C4F"/>
    <w:rsid w:val="001738D0"/>
    <w:rsid w:val="00176F10"/>
    <w:rsid w:val="00192E49"/>
    <w:rsid w:val="001A6A1E"/>
    <w:rsid w:val="001C27D9"/>
    <w:rsid w:val="001D27AC"/>
    <w:rsid w:val="001D532B"/>
    <w:rsid w:val="001D747B"/>
    <w:rsid w:val="001E4714"/>
    <w:rsid w:val="001F0073"/>
    <w:rsid w:val="00200F91"/>
    <w:rsid w:val="002043A6"/>
    <w:rsid w:val="00205FBF"/>
    <w:rsid w:val="002114CD"/>
    <w:rsid w:val="00211B17"/>
    <w:rsid w:val="00223176"/>
    <w:rsid w:val="00227E6A"/>
    <w:rsid w:val="00236137"/>
    <w:rsid w:val="002362BC"/>
    <w:rsid w:val="00250B0C"/>
    <w:rsid w:val="00252124"/>
    <w:rsid w:val="0025561D"/>
    <w:rsid w:val="0025670E"/>
    <w:rsid w:val="00265055"/>
    <w:rsid w:val="00271B2F"/>
    <w:rsid w:val="00293D81"/>
    <w:rsid w:val="00295A52"/>
    <w:rsid w:val="00295AA3"/>
    <w:rsid w:val="00295CEC"/>
    <w:rsid w:val="002A320A"/>
    <w:rsid w:val="002B076D"/>
    <w:rsid w:val="002B7AD5"/>
    <w:rsid w:val="002C040C"/>
    <w:rsid w:val="002C3C61"/>
    <w:rsid w:val="002E7585"/>
    <w:rsid w:val="002E7F84"/>
    <w:rsid w:val="002F1ADB"/>
    <w:rsid w:val="00304DA5"/>
    <w:rsid w:val="00324DF4"/>
    <w:rsid w:val="0034058A"/>
    <w:rsid w:val="003554CA"/>
    <w:rsid w:val="00364CBF"/>
    <w:rsid w:val="003718FB"/>
    <w:rsid w:val="003732E8"/>
    <w:rsid w:val="00374F46"/>
    <w:rsid w:val="003761E9"/>
    <w:rsid w:val="00384C00"/>
    <w:rsid w:val="00387109"/>
    <w:rsid w:val="00392213"/>
    <w:rsid w:val="00392F74"/>
    <w:rsid w:val="00394528"/>
    <w:rsid w:val="00396616"/>
    <w:rsid w:val="0039695B"/>
    <w:rsid w:val="00396A25"/>
    <w:rsid w:val="003A0A19"/>
    <w:rsid w:val="003A5E8B"/>
    <w:rsid w:val="003B0646"/>
    <w:rsid w:val="003B2904"/>
    <w:rsid w:val="003B3FFD"/>
    <w:rsid w:val="003B6B0C"/>
    <w:rsid w:val="003C4B91"/>
    <w:rsid w:val="003E0169"/>
    <w:rsid w:val="003E26FB"/>
    <w:rsid w:val="003E5B44"/>
    <w:rsid w:val="003E5E33"/>
    <w:rsid w:val="003F2286"/>
    <w:rsid w:val="004041CA"/>
    <w:rsid w:val="00420D30"/>
    <w:rsid w:val="00420F2E"/>
    <w:rsid w:val="004271F5"/>
    <w:rsid w:val="0043617D"/>
    <w:rsid w:val="00451C86"/>
    <w:rsid w:val="0046140E"/>
    <w:rsid w:val="00462D47"/>
    <w:rsid w:val="0046302C"/>
    <w:rsid w:val="00464666"/>
    <w:rsid w:val="0047229B"/>
    <w:rsid w:val="0047535B"/>
    <w:rsid w:val="00477A3E"/>
    <w:rsid w:val="00487398"/>
    <w:rsid w:val="00492FFF"/>
    <w:rsid w:val="004B5CC9"/>
    <w:rsid w:val="004C3426"/>
    <w:rsid w:val="004C725C"/>
    <w:rsid w:val="004E2A5D"/>
    <w:rsid w:val="004E6595"/>
    <w:rsid w:val="004E71A9"/>
    <w:rsid w:val="004F63B1"/>
    <w:rsid w:val="005021B9"/>
    <w:rsid w:val="005023AF"/>
    <w:rsid w:val="00504CD7"/>
    <w:rsid w:val="00504E3E"/>
    <w:rsid w:val="005104A0"/>
    <w:rsid w:val="0051503B"/>
    <w:rsid w:val="00516A20"/>
    <w:rsid w:val="0052231E"/>
    <w:rsid w:val="005263F6"/>
    <w:rsid w:val="00526451"/>
    <w:rsid w:val="00526EC8"/>
    <w:rsid w:val="00533F0F"/>
    <w:rsid w:val="0055598A"/>
    <w:rsid w:val="00563261"/>
    <w:rsid w:val="0058731B"/>
    <w:rsid w:val="005C4C18"/>
    <w:rsid w:val="005C693D"/>
    <w:rsid w:val="005D0DD4"/>
    <w:rsid w:val="005D237A"/>
    <w:rsid w:val="005D7779"/>
    <w:rsid w:val="005E0D20"/>
    <w:rsid w:val="005E241E"/>
    <w:rsid w:val="005E3E68"/>
    <w:rsid w:val="0060127A"/>
    <w:rsid w:val="00606C6E"/>
    <w:rsid w:val="00612A06"/>
    <w:rsid w:val="0062119C"/>
    <w:rsid w:val="00630F5E"/>
    <w:rsid w:val="006378FE"/>
    <w:rsid w:val="006530E8"/>
    <w:rsid w:val="006625C4"/>
    <w:rsid w:val="00664393"/>
    <w:rsid w:val="00665D07"/>
    <w:rsid w:val="0066768B"/>
    <w:rsid w:val="0068281C"/>
    <w:rsid w:val="00697487"/>
    <w:rsid w:val="006B21A1"/>
    <w:rsid w:val="006B7CE6"/>
    <w:rsid w:val="006D0D13"/>
    <w:rsid w:val="006F0ACA"/>
    <w:rsid w:val="006F6563"/>
    <w:rsid w:val="00703FA4"/>
    <w:rsid w:val="00704358"/>
    <w:rsid w:val="0070681E"/>
    <w:rsid w:val="007313B2"/>
    <w:rsid w:val="0073416F"/>
    <w:rsid w:val="00734881"/>
    <w:rsid w:val="007357C0"/>
    <w:rsid w:val="007406D4"/>
    <w:rsid w:val="00745601"/>
    <w:rsid w:val="007604CE"/>
    <w:rsid w:val="00765521"/>
    <w:rsid w:val="00766F5C"/>
    <w:rsid w:val="007829FA"/>
    <w:rsid w:val="00791A21"/>
    <w:rsid w:val="00794155"/>
    <w:rsid w:val="007A486B"/>
    <w:rsid w:val="007B4B03"/>
    <w:rsid w:val="007B619B"/>
    <w:rsid w:val="007C5D63"/>
    <w:rsid w:val="007C75C7"/>
    <w:rsid w:val="007D52A9"/>
    <w:rsid w:val="007D6019"/>
    <w:rsid w:val="007D6B2F"/>
    <w:rsid w:val="007D7C96"/>
    <w:rsid w:val="007E1604"/>
    <w:rsid w:val="007E47DA"/>
    <w:rsid w:val="007F1BFF"/>
    <w:rsid w:val="007F52F8"/>
    <w:rsid w:val="007F65AB"/>
    <w:rsid w:val="00817931"/>
    <w:rsid w:val="00825A5E"/>
    <w:rsid w:val="00834554"/>
    <w:rsid w:val="00851545"/>
    <w:rsid w:val="008541AA"/>
    <w:rsid w:val="00860E44"/>
    <w:rsid w:val="0086274C"/>
    <w:rsid w:val="0086554F"/>
    <w:rsid w:val="00886460"/>
    <w:rsid w:val="00887312"/>
    <w:rsid w:val="008874A4"/>
    <w:rsid w:val="00890C26"/>
    <w:rsid w:val="00891C04"/>
    <w:rsid w:val="008A0D4A"/>
    <w:rsid w:val="008B5D93"/>
    <w:rsid w:val="008C0863"/>
    <w:rsid w:val="008D28E6"/>
    <w:rsid w:val="008D29FA"/>
    <w:rsid w:val="008D4A98"/>
    <w:rsid w:val="008E2533"/>
    <w:rsid w:val="008E2A20"/>
    <w:rsid w:val="008E2D57"/>
    <w:rsid w:val="008E3563"/>
    <w:rsid w:val="00902256"/>
    <w:rsid w:val="00904E0C"/>
    <w:rsid w:val="00912C47"/>
    <w:rsid w:val="00913B28"/>
    <w:rsid w:val="00924488"/>
    <w:rsid w:val="00925C58"/>
    <w:rsid w:val="0093247A"/>
    <w:rsid w:val="00951CB3"/>
    <w:rsid w:val="0096098C"/>
    <w:rsid w:val="00970EF5"/>
    <w:rsid w:val="009724C4"/>
    <w:rsid w:val="009852A4"/>
    <w:rsid w:val="00990EDD"/>
    <w:rsid w:val="009A1394"/>
    <w:rsid w:val="009A1906"/>
    <w:rsid w:val="009A4C7E"/>
    <w:rsid w:val="009A5351"/>
    <w:rsid w:val="009C5B3B"/>
    <w:rsid w:val="009D57BE"/>
    <w:rsid w:val="009D7109"/>
    <w:rsid w:val="009D7AF8"/>
    <w:rsid w:val="009E5A99"/>
    <w:rsid w:val="009E6272"/>
    <w:rsid w:val="009E6557"/>
    <w:rsid w:val="009E7B0B"/>
    <w:rsid w:val="009F260C"/>
    <w:rsid w:val="009F42ED"/>
    <w:rsid w:val="009F458B"/>
    <w:rsid w:val="00A00EB1"/>
    <w:rsid w:val="00A07653"/>
    <w:rsid w:val="00A1203E"/>
    <w:rsid w:val="00A1482C"/>
    <w:rsid w:val="00A1680C"/>
    <w:rsid w:val="00A27756"/>
    <w:rsid w:val="00A309E7"/>
    <w:rsid w:val="00A3177C"/>
    <w:rsid w:val="00A464FA"/>
    <w:rsid w:val="00A47B4C"/>
    <w:rsid w:val="00A5163E"/>
    <w:rsid w:val="00A575CE"/>
    <w:rsid w:val="00A71D8D"/>
    <w:rsid w:val="00A73E8B"/>
    <w:rsid w:val="00A870BE"/>
    <w:rsid w:val="00A9078B"/>
    <w:rsid w:val="00A90A3E"/>
    <w:rsid w:val="00AA4B6C"/>
    <w:rsid w:val="00AB3E03"/>
    <w:rsid w:val="00AB5182"/>
    <w:rsid w:val="00AD3AAB"/>
    <w:rsid w:val="00AD4F2A"/>
    <w:rsid w:val="00AE2F65"/>
    <w:rsid w:val="00AE3D7B"/>
    <w:rsid w:val="00AE4DC4"/>
    <w:rsid w:val="00AE519C"/>
    <w:rsid w:val="00AF188E"/>
    <w:rsid w:val="00AF7E7C"/>
    <w:rsid w:val="00B01D25"/>
    <w:rsid w:val="00B02F1E"/>
    <w:rsid w:val="00B059D0"/>
    <w:rsid w:val="00B0701D"/>
    <w:rsid w:val="00B212CB"/>
    <w:rsid w:val="00B2350F"/>
    <w:rsid w:val="00B33E21"/>
    <w:rsid w:val="00B41715"/>
    <w:rsid w:val="00B52DBF"/>
    <w:rsid w:val="00B55627"/>
    <w:rsid w:val="00B62608"/>
    <w:rsid w:val="00B65596"/>
    <w:rsid w:val="00B72543"/>
    <w:rsid w:val="00B86F78"/>
    <w:rsid w:val="00BA79E0"/>
    <w:rsid w:val="00BC0FEC"/>
    <w:rsid w:val="00BE1CA7"/>
    <w:rsid w:val="00BF1D24"/>
    <w:rsid w:val="00BF3007"/>
    <w:rsid w:val="00C16D0F"/>
    <w:rsid w:val="00C22ED4"/>
    <w:rsid w:val="00C42917"/>
    <w:rsid w:val="00C472D0"/>
    <w:rsid w:val="00C5366E"/>
    <w:rsid w:val="00C5548B"/>
    <w:rsid w:val="00C633BB"/>
    <w:rsid w:val="00C7231A"/>
    <w:rsid w:val="00C85418"/>
    <w:rsid w:val="00C951CF"/>
    <w:rsid w:val="00CB30D7"/>
    <w:rsid w:val="00CB3E97"/>
    <w:rsid w:val="00CC01F8"/>
    <w:rsid w:val="00CC30F0"/>
    <w:rsid w:val="00CD637C"/>
    <w:rsid w:val="00CD7E54"/>
    <w:rsid w:val="00CE18FE"/>
    <w:rsid w:val="00D0277E"/>
    <w:rsid w:val="00D13CFD"/>
    <w:rsid w:val="00D20D2C"/>
    <w:rsid w:val="00D21F3A"/>
    <w:rsid w:val="00D26481"/>
    <w:rsid w:val="00D356B8"/>
    <w:rsid w:val="00D415AB"/>
    <w:rsid w:val="00D549F6"/>
    <w:rsid w:val="00D60A99"/>
    <w:rsid w:val="00D6454E"/>
    <w:rsid w:val="00D66F1D"/>
    <w:rsid w:val="00D73B2D"/>
    <w:rsid w:val="00D7471C"/>
    <w:rsid w:val="00D74E15"/>
    <w:rsid w:val="00D7538C"/>
    <w:rsid w:val="00D90BEF"/>
    <w:rsid w:val="00D95514"/>
    <w:rsid w:val="00DA23B7"/>
    <w:rsid w:val="00DA6547"/>
    <w:rsid w:val="00DA7737"/>
    <w:rsid w:val="00DB3957"/>
    <w:rsid w:val="00DE605D"/>
    <w:rsid w:val="00DF1638"/>
    <w:rsid w:val="00DF2134"/>
    <w:rsid w:val="00E0337F"/>
    <w:rsid w:val="00E0589F"/>
    <w:rsid w:val="00E06926"/>
    <w:rsid w:val="00E13C50"/>
    <w:rsid w:val="00E32BA5"/>
    <w:rsid w:val="00E3512A"/>
    <w:rsid w:val="00E4039F"/>
    <w:rsid w:val="00E50D01"/>
    <w:rsid w:val="00E538F4"/>
    <w:rsid w:val="00E6092E"/>
    <w:rsid w:val="00E7337F"/>
    <w:rsid w:val="00E81973"/>
    <w:rsid w:val="00E960C2"/>
    <w:rsid w:val="00EA0152"/>
    <w:rsid w:val="00EA15C3"/>
    <w:rsid w:val="00EC5DF4"/>
    <w:rsid w:val="00ED393E"/>
    <w:rsid w:val="00ED52C8"/>
    <w:rsid w:val="00ED7479"/>
    <w:rsid w:val="00EE2E80"/>
    <w:rsid w:val="00EE5676"/>
    <w:rsid w:val="00EE728E"/>
    <w:rsid w:val="00F01610"/>
    <w:rsid w:val="00F10047"/>
    <w:rsid w:val="00F20407"/>
    <w:rsid w:val="00F33435"/>
    <w:rsid w:val="00F35FED"/>
    <w:rsid w:val="00F432E4"/>
    <w:rsid w:val="00F442E8"/>
    <w:rsid w:val="00F478DE"/>
    <w:rsid w:val="00F81C8C"/>
    <w:rsid w:val="00F923F8"/>
    <w:rsid w:val="00F93EC8"/>
    <w:rsid w:val="00FA11BA"/>
    <w:rsid w:val="00FB1664"/>
    <w:rsid w:val="00FB73B6"/>
    <w:rsid w:val="00FC6FAA"/>
    <w:rsid w:val="00FD0329"/>
    <w:rsid w:val="00FD21D9"/>
    <w:rsid w:val="00FD57F7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E8420"/>
  <w15:docId w15:val="{7E425DDD-DC60-410B-B654-D864B9DB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A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0A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1C8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A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60E44"/>
    <w:pPr>
      <w:jc w:val="left"/>
    </w:pPr>
    <w:rPr>
      <w:rFonts w:ascii="Calibri" w:hAnsi="Calibri" w:cs="Times New Roman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60E44"/>
    <w:rPr>
      <w:rFonts w:ascii="Calibri" w:hAnsi="Calibri" w:cs="Times New Roman"/>
      <w:lang w:val="en-US"/>
    </w:rPr>
  </w:style>
  <w:style w:type="character" w:customStyle="1" w:styleId="w8qarf">
    <w:name w:val="w8qarf"/>
    <w:basedOn w:val="DefaultParagraphFont"/>
    <w:rsid w:val="00533F0F"/>
  </w:style>
  <w:style w:type="character" w:customStyle="1" w:styleId="lrzxr">
    <w:name w:val="lrzxr"/>
    <w:basedOn w:val="DefaultParagraphFont"/>
    <w:rsid w:val="00533F0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D25"/>
    <w:rPr>
      <w:color w:val="605E5C"/>
      <w:shd w:val="clear" w:color="auto" w:fill="E1DFDD"/>
    </w:rPr>
  </w:style>
  <w:style w:type="paragraph" w:customStyle="1" w:styleId="Default">
    <w:name w:val="Default"/>
    <w:rsid w:val="00FB166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092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63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3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DE081E1715F489F42E74C668C465A" ma:contentTypeVersion="14" ma:contentTypeDescription="Create a new document." ma:contentTypeScope="" ma:versionID="218a5eda16be180c5f7b390d0f39b1d3">
  <xsd:schema xmlns:xsd="http://www.w3.org/2001/XMLSchema" xmlns:xs="http://www.w3.org/2001/XMLSchema" xmlns:p="http://schemas.microsoft.com/office/2006/metadata/properties" xmlns:ns3="091b1eb0-606a-410f-b0f9-5d4f60eeace7" xmlns:ns4="dea1317a-3445-4926-9995-e01580fb5694" targetNamespace="http://schemas.microsoft.com/office/2006/metadata/properties" ma:root="true" ma:fieldsID="ec22e23de4da256190bb36f322eddd0e" ns3:_="" ns4:_="">
    <xsd:import namespace="091b1eb0-606a-410f-b0f9-5d4f60eeace7"/>
    <xsd:import namespace="dea1317a-3445-4926-9995-e01580fb56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b1eb0-606a-410f-b0f9-5d4f60eea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1317a-3445-4926-9995-e01580fb5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4105-4558-4DC6-B015-324958426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b1eb0-606a-410f-b0f9-5d4f60eeace7"/>
    <ds:schemaRef ds:uri="dea1317a-3445-4926-9995-e01580f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E1F6A-AC51-4CFD-A7A7-400A03AD9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B433B-CAA2-4DDB-86B1-B05968B1F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2344E-7C6C-467E-846E-CC1651E5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Leighsa Glass</dc:creator>
  <cp:keywords/>
  <dc:description/>
  <cp:lastModifiedBy>Allan Thompson</cp:lastModifiedBy>
  <cp:revision>4</cp:revision>
  <cp:lastPrinted>2021-12-12T15:48:00Z</cp:lastPrinted>
  <dcterms:created xsi:type="dcterms:W3CDTF">2022-04-12T20:28:00Z</dcterms:created>
  <dcterms:modified xsi:type="dcterms:W3CDTF">2022-04-12T20:34:00Z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0x010100050DE081E1715F489F42E74C668C465A</vt:lpwstr>
  </property>
</Properties>
</file>